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A7CD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A7CDC" w:rsidP="00CA7CD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5035D4">
        <w:rPr>
          <w:b/>
          <w:sz w:val="28"/>
          <w:szCs w:val="28"/>
        </w:rPr>
        <w:t>Nov</w:t>
      </w:r>
      <w:r w:rsidR="00670A67">
        <w:rPr>
          <w:b/>
          <w:sz w:val="28"/>
          <w:szCs w:val="28"/>
        </w:rPr>
        <w:t>/</w:t>
      </w:r>
      <w:r w:rsidR="00337CD7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F2E2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F2E2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035D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17BM3002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F2E2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2240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IMAGE COMPUTING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>
        <w:t xml:space="preserve">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6F2E2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F2E25" w:rsidRDefault="005D0F4A" w:rsidP="00E33F82">
            <w:pPr>
              <w:jc w:val="center"/>
              <w:rPr>
                <w:b/>
              </w:rPr>
            </w:pPr>
            <w:r w:rsidRPr="006F2E2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F2E25" w:rsidRDefault="005D0F4A" w:rsidP="00E33F82">
            <w:pPr>
              <w:jc w:val="center"/>
              <w:rPr>
                <w:b/>
              </w:rPr>
            </w:pPr>
            <w:r w:rsidRPr="006F2E2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6F2E25" w:rsidRDefault="005D0F4A" w:rsidP="006F2E25">
            <w:pPr>
              <w:jc w:val="center"/>
              <w:rPr>
                <w:b/>
              </w:rPr>
            </w:pPr>
            <w:r w:rsidRPr="006F2E2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F2E25" w:rsidRDefault="005D0F4A" w:rsidP="006F2E25">
            <w:pPr>
              <w:jc w:val="center"/>
              <w:rPr>
                <w:b/>
              </w:rPr>
            </w:pPr>
            <w:r w:rsidRPr="006F2E25">
              <w:rPr>
                <w:b/>
              </w:rPr>
              <w:t>Course</w:t>
            </w:r>
          </w:p>
          <w:p w:rsidR="005D0F4A" w:rsidRPr="006F2E25" w:rsidRDefault="005D0F4A" w:rsidP="006F2E25">
            <w:pPr>
              <w:jc w:val="center"/>
              <w:rPr>
                <w:b/>
              </w:rPr>
            </w:pPr>
            <w:r w:rsidRPr="006F2E2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F2E25" w:rsidRDefault="005D0F4A" w:rsidP="006F2E25">
            <w:pPr>
              <w:jc w:val="center"/>
              <w:rPr>
                <w:b/>
              </w:rPr>
            </w:pPr>
            <w:r w:rsidRPr="006F2E25">
              <w:rPr>
                <w:b/>
              </w:rPr>
              <w:t>Marks</w:t>
            </w:r>
          </w:p>
        </w:tc>
      </w:tr>
      <w:tr w:rsidR="005D0F4A" w:rsidRPr="00EF5853" w:rsidTr="006F2E2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a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E497B" w:rsidP="006F2E25">
            <w:pPr>
              <w:jc w:val="both"/>
            </w:pPr>
            <w:r>
              <w:t xml:space="preserve">Examine the histogram for various levels of image contrast. Illustrate </w:t>
            </w:r>
            <w:r w:rsidR="00C61D04">
              <w:t>how do you use</w:t>
            </w:r>
            <w:r>
              <w:t xml:space="preserve"> histogram equalization to</w:t>
            </w:r>
            <w:r w:rsidR="00C61D04">
              <w:t xml:space="preserve"> obtain better </w:t>
            </w:r>
            <w:r>
              <w:t>contrast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C61D04" w:rsidRPr="00875196" w:rsidRDefault="00C61D04" w:rsidP="00D04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4FB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1E497B" w:rsidRPr="005814FF" w:rsidRDefault="001E497B" w:rsidP="00670A67">
            <w:pPr>
              <w:jc w:val="center"/>
            </w:pPr>
            <w:r>
              <w:t>10</w:t>
            </w:r>
          </w:p>
        </w:tc>
      </w:tr>
      <w:tr w:rsidR="005D0F4A" w:rsidRPr="00EF5853" w:rsidTr="006F2E2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b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6F2E25" w:rsidRDefault="00AA4E30" w:rsidP="006F2E25">
            <w:pPr>
              <w:jc w:val="both"/>
            </w:pPr>
            <w:r>
              <w:t xml:space="preserve">Justify the use of the following intensity transformation functions </w:t>
            </w:r>
          </w:p>
          <w:p w:rsidR="005D0F4A" w:rsidRPr="00EF5853" w:rsidRDefault="007137EB" w:rsidP="007137EB">
            <w:pPr>
              <w:jc w:val="both"/>
            </w:pPr>
            <w:r>
              <w:t>i.</w:t>
            </w:r>
            <w:r w:rsidR="00AA4E30">
              <w:t xml:space="preserve"> logarithmic</w:t>
            </w:r>
            <w:r>
              <w:t xml:space="preserve"> and </w:t>
            </w:r>
            <w:r w:rsidR="00AA4E30">
              <w:t>ii</w:t>
            </w:r>
            <w:r>
              <w:t>.</w:t>
            </w:r>
            <w:r w:rsidR="00AA4E30">
              <w:t xml:space="preserve"> power law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C61D04" w:rsidRPr="00875196" w:rsidRDefault="00C61D04" w:rsidP="00D04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4FBE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205C15" w:rsidRPr="005814FF" w:rsidRDefault="00205C1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33F82">
            <w:pPr>
              <w:jc w:val="center"/>
            </w:pPr>
            <w:r w:rsidRPr="005814FF">
              <w:t>(OR)</w:t>
            </w:r>
          </w:p>
        </w:tc>
      </w:tr>
      <w:tr w:rsidR="00AA4E30" w:rsidRPr="00EF5853" w:rsidTr="006F2E2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A4E30" w:rsidRPr="00EF5853" w:rsidRDefault="00AA4E30" w:rsidP="00E33F8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A4E30" w:rsidRPr="00EF5853" w:rsidRDefault="00AA4E30" w:rsidP="00E33F82">
            <w:pPr>
              <w:jc w:val="center"/>
            </w:pPr>
            <w:r>
              <w:t>a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AA4E30" w:rsidRPr="000B0417" w:rsidRDefault="00AA4E30" w:rsidP="00E33F82">
            <w:pPr>
              <w:jc w:val="both"/>
            </w:pPr>
            <w:r>
              <w:t>Investigate the cause for ringing effects in frequency domain filters</w:t>
            </w:r>
          </w:p>
        </w:tc>
        <w:tc>
          <w:tcPr>
            <w:tcW w:w="1170" w:type="dxa"/>
            <w:shd w:val="clear" w:color="auto" w:fill="auto"/>
          </w:tcPr>
          <w:p w:rsidR="00AA4E30" w:rsidRDefault="00AA4E30" w:rsidP="005D7375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AA4E30" w:rsidRDefault="00B95176" w:rsidP="005D7375">
            <w:pPr>
              <w:jc w:val="center"/>
            </w:pPr>
            <w:r>
              <w:t>6</w:t>
            </w:r>
          </w:p>
        </w:tc>
      </w:tr>
      <w:tr w:rsidR="00AA4E30" w:rsidRPr="00EF5853" w:rsidTr="006F2E2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A4E30" w:rsidRPr="00EF5853" w:rsidRDefault="00AA4E30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E30" w:rsidRPr="00EF5853" w:rsidRDefault="00AA4E30" w:rsidP="00E33F82">
            <w:pPr>
              <w:jc w:val="center"/>
            </w:pPr>
            <w:r>
              <w:t>b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AA4E30" w:rsidRPr="000B0417" w:rsidRDefault="00AA4E30" w:rsidP="00837B55">
            <w:pPr>
              <w:jc w:val="both"/>
            </w:pPr>
            <w:r>
              <w:t>Discuss the following properties of</w:t>
            </w:r>
            <w:r w:rsidR="00837B55">
              <w:t xml:space="preserve"> 2D Discrete Fourier Transform </w:t>
            </w:r>
            <w:r>
              <w:t>i</w:t>
            </w:r>
            <w:r w:rsidR="00837B55">
              <w:t>.</w:t>
            </w:r>
            <w:r>
              <w:t xml:space="preserve"> Separability ii</w:t>
            </w:r>
            <w:r w:rsidR="00837B55">
              <w:t>. Translation and iii.</w:t>
            </w:r>
            <w:r>
              <w:t xml:space="preserve"> Rotation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AA4E30" w:rsidRDefault="00AA4E30" w:rsidP="00D04FBE">
            <w:pPr>
              <w:jc w:val="center"/>
            </w:pPr>
            <w:r>
              <w:t>CO</w:t>
            </w:r>
            <w:r w:rsidR="00D04FBE">
              <w:t>1</w:t>
            </w:r>
          </w:p>
        </w:tc>
        <w:tc>
          <w:tcPr>
            <w:tcW w:w="950" w:type="dxa"/>
            <w:shd w:val="clear" w:color="auto" w:fill="auto"/>
          </w:tcPr>
          <w:p w:rsidR="00AA4E30" w:rsidRDefault="00B95176" w:rsidP="005D7375">
            <w:pPr>
              <w:jc w:val="center"/>
            </w:pPr>
            <w:r>
              <w:t>10</w:t>
            </w:r>
          </w:p>
        </w:tc>
      </w:tr>
      <w:tr w:rsidR="00AA4E30" w:rsidRPr="00EF5853" w:rsidTr="006F2E25">
        <w:trPr>
          <w:trHeight w:val="501"/>
        </w:trPr>
        <w:tc>
          <w:tcPr>
            <w:tcW w:w="709" w:type="dxa"/>
            <w:vMerge/>
            <w:shd w:val="clear" w:color="auto" w:fill="auto"/>
          </w:tcPr>
          <w:p w:rsidR="00AA4E30" w:rsidRPr="00EF5853" w:rsidRDefault="00AA4E30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4E30" w:rsidRPr="00EF5853" w:rsidRDefault="00AA4E30" w:rsidP="00E33F82">
            <w:pPr>
              <w:jc w:val="center"/>
            </w:pPr>
            <w:r>
              <w:t>c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AA4E30" w:rsidRPr="000B0417" w:rsidRDefault="00AA4E30" w:rsidP="00E33F82">
            <w:pPr>
              <w:jc w:val="both"/>
            </w:pPr>
            <w:r>
              <w:t>With neat diagram outline the basic steps of filtering in frequency domain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AA4E30" w:rsidRDefault="00AA4E30" w:rsidP="00D04FBE">
            <w:pPr>
              <w:jc w:val="center"/>
            </w:pPr>
            <w:r>
              <w:t>CO</w:t>
            </w:r>
            <w:r w:rsidR="00D04FBE">
              <w:t>3</w:t>
            </w:r>
          </w:p>
        </w:tc>
        <w:tc>
          <w:tcPr>
            <w:tcW w:w="950" w:type="dxa"/>
            <w:shd w:val="clear" w:color="auto" w:fill="auto"/>
          </w:tcPr>
          <w:p w:rsidR="00AA4E30" w:rsidRDefault="00AA4E30" w:rsidP="005D7375">
            <w:pPr>
              <w:jc w:val="center"/>
            </w:pPr>
            <w:r>
              <w:t>4</w:t>
            </w:r>
          </w:p>
        </w:tc>
      </w:tr>
      <w:tr w:rsidR="006F2E25" w:rsidRPr="00EF5853" w:rsidTr="006F2E25">
        <w:trPr>
          <w:trHeight w:val="132"/>
        </w:trPr>
        <w:tc>
          <w:tcPr>
            <w:tcW w:w="709" w:type="dxa"/>
            <w:shd w:val="clear" w:color="auto" w:fill="auto"/>
          </w:tcPr>
          <w:p w:rsidR="006F2E25" w:rsidRPr="00EF5853" w:rsidRDefault="006F2E25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2E25" w:rsidRDefault="006F2E25" w:rsidP="00E33F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F2E25" w:rsidRDefault="006F2E25" w:rsidP="00E33F8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F2E25" w:rsidRDefault="006F2E25" w:rsidP="00D04FB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F2E25" w:rsidRDefault="006F2E25" w:rsidP="005D7375">
            <w:pPr>
              <w:jc w:val="center"/>
            </w:pPr>
          </w:p>
        </w:tc>
      </w:tr>
      <w:tr w:rsidR="008A65DE" w:rsidRPr="00EF5853" w:rsidTr="006F2E25">
        <w:trPr>
          <w:trHeight w:val="231"/>
        </w:trPr>
        <w:tc>
          <w:tcPr>
            <w:tcW w:w="709" w:type="dxa"/>
            <w:vMerge w:val="restart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 w:rsidRPr="00EF5853">
              <w:t>a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8A65DE" w:rsidRPr="00EF5853" w:rsidRDefault="008A65DE" w:rsidP="00E33F82">
            <w:pPr>
              <w:jc w:val="both"/>
            </w:pPr>
            <w:r>
              <w:t>Explain the effect of illumination on thresholding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8A65DE" w:rsidRPr="00875196" w:rsidRDefault="008A65DE" w:rsidP="00D04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4FBE"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shd w:val="clear" w:color="auto" w:fill="auto"/>
          </w:tcPr>
          <w:p w:rsidR="008A65DE" w:rsidRPr="005814FF" w:rsidRDefault="008A65DE" w:rsidP="00670A67">
            <w:pPr>
              <w:jc w:val="center"/>
            </w:pPr>
            <w:r>
              <w:t>5</w:t>
            </w:r>
          </w:p>
        </w:tc>
      </w:tr>
      <w:tr w:rsidR="008A65DE" w:rsidRPr="00EF5853" w:rsidTr="006F2E2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A65DE" w:rsidRPr="00EF5853" w:rsidRDefault="008A65DE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A65DE" w:rsidRPr="00EF5853" w:rsidRDefault="008A65DE" w:rsidP="00E33F82">
            <w:pPr>
              <w:jc w:val="both"/>
            </w:pPr>
            <w:r>
              <w:t xml:space="preserve">Describe the procedure to estimate global threshold. Discuss its draw back and ways to </w:t>
            </w:r>
            <w:r w:rsidR="005C5393">
              <w:t>overcome</w:t>
            </w:r>
            <w:r>
              <w:t xml:space="preserve"> it.</w:t>
            </w:r>
          </w:p>
        </w:tc>
        <w:tc>
          <w:tcPr>
            <w:tcW w:w="1170" w:type="dxa"/>
            <w:shd w:val="clear" w:color="auto" w:fill="auto"/>
          </w:tcPr>
          <w:p w:rsidR="008A65DE" w:rsidRPr="00875196" w:rsidRDefault="008A65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65DE" w:rsidRPr="005814FF" w:rsidRDefault="008A65DE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33F82">
            <w:pPr>
              <w:jc w:val="center"/>
            </w:pPr>
            <w:r w:rsidRPr="005814FF">
              <w:t>(OR)</w:t>
            </w:r>
          </w:p>
        </w:tc>
      </w:tr>
      <w:tr w:rsidR="008A65DE" w:rsidRPr="00EF5853" w:rsidTr="006F2E2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>
              <w:t>a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8A65DE" w:rsidRPr="00EF5853" w:rsidRDefault="008A65DE" w:rsidP="00654D21">
            <w:pPr>
              <w:jc w:val="both"/>
            </w:pPr>
            <w:r>
              <w:t>Describe the following morphological algorithms i</w:t>
            </w:r>
            <w:r w:rsidR="00654D21">
              <w:t>.</w:t>
            </w:r>
            <w:r>
              <w:t xml:space="preserve"> Region filling </w:t>
            </w:r>
            <w:r w:rsidR="00654D21">
              <w:t xml:space="preserve">  </w:t>
            </w:r>
            <w:r>
              <w:t>ii</w:t>
            </w:r>
            <w:r w:rsidR="00654D21">
              <w:t>.</w:t>
            </w:r>
            <w:r>
              <w:t xml:space="preserve"> Extraction o</w:t>
            </w:r>
            <w:r w:rsidR="00654D21">
              <w:t>f connected components and iii.</w:t>
            </w:r>
            <w:r>
              <w:t xml:space="preserve"> Thinning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8A65DE" w:rsidRPr="00875196" w:rsidRDefault="008A65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65DE" w:rsidRPr="005814FF" w:rsidRDefault="008A65DE" w:rsidP="00D97F45">
            <w:pPr>
              <w:jc w:val="center"/>
            </w:pPr>
            <w:r>
              <w:t>15</w:t>
            </w:r>
          </w:p>
        </w:tc>
      </w:tr>
      <w:tr w:rsidR="008A65DE" w:rsidRPr="00EF5853" w:rsidTr="006F2E2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A65DE" w:rsidRPr="00EF5853" w:rsidRDefault="008A65DE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 w:rsidRPr="00EF5853">
              <w:t>b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8A65DE" w:rsidRPr="00EF5853" w:rsidRDefault="008A65DE" w:rsidP="006F2E25">
            <w:pPr>
              <w:jc w:val="both"/>
            </w:pPr>
            <w:r>
              <w:t>Discuss about level set segmentation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8A65DE" w:rsidRPr="00875196" w:rsidRDefault="008A65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A65DE" w:rsidRPr="005814FF" w:rsidRDefault="008A65DE" w:rsidP="00670A67">
            <w:pPr>
              <w:jc w:val="center"/>
            </w:pPr>
            <w:r>
              <w:t>5</w:t>
            </w:r>
          </w:p>
        </w:tc>
      </w:tr>
      <w:tr w:rsidR="008A65DE" w:rsidRPr="00EF5853" w:rsidTr="006F2E25">
        <w:trPr>
          <w:trHeight w:val="66"/>
        </w:trPr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65DE" w:rsidRDefault="008A65DE" w:rsidP="00670A67"/>
        </w:tc>
        <w:tc>
          <w:tcPr>
            <w:tcW w:w="1170" w:type="dxa"/>
            <w:shd w:val="clear" w:color="auto" w:fill="auto"/>
          </w:tcPr>
          <w:p w:rsidR="008A65DE" w:rsidRPr="00875196" w:rsidRDefault="008A65D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65DE" w:rsidRDefault="008A65DE" w:rsidP="00670A67">
            <w:pPr>
              <w:jc w:val="center"/>
            </w:pPr>
          </w:p>
        </w:tc>
      </w:tr>
      <w:tr w:rsidR="008A65DE" w:rsidRPr="00EF5853" w:rsidTr="006F2E2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 w:rsidRPr="00EF5853">
              <w:t>a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8A65DE" w:rsidRPr="00EF5853" w:rsidRDefault="008A65DE" w:rsidP="00F04E3E">
            <w:pPr>
              <w:jc w:val="both"/>
            </w:pPr>
            <w:r>
              <w:t>List the various types of interpolation. Detail the bilinear interpolation and suggest the best method for medical images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8A65DE" w:rsidRPr="00875196" w:rsidRDefault="008A65DE" w:rsidP="00D04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4FB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A65DE" w:rsidRPr="005814FF" w:rsidRDefault="008A65DE" w:rsidP="004E0AB3">
            <w:pPr>
              <w:jc w:val="center"/>
            </w:pPr>
            <w:r>
              <w:t>10</w:t>
            </w:r>
          </w:p>
        </w:tc>
      </w:tr>
      <w:tr w:rsidR="008A65DE" w:rsidRPr="00EF5853" w:rsidTr="006F2E2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A65DE" w:rsidRPr="00EF5853" w:rsidRDefault="008A65DE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 w:rsidRPr="00EF5853">
              <w:t>b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8A65DE" w:rsidRPr="00EF5853" w:rsidRDefault="008A65DE" w:rsidP="00BD6FFD">
            <w:pPr>
              <w:jc w:val="both"/>
            </w:pPr>
            <w:r>
              <w:t>Give the translation and rotation matrix for 2D and 3D images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8A65DE" w:rsidRPr="00875196" w:rsidRDefault="008A65DE" w:rsidP="00D04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4FB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A65DE" w:rsidRPr="005814FF" w:rsidRDefault="008A65DE" w:rsidP="004E0AB3">
            <w:pPr>
              <w:jc w:val="center"/>
            </w:pPr>
            <w:r>
              <w:t>10</w:t>
            </w:r>
          </w:p>
        </w:tc>
      </w:tr>
      <w:tr w:rsidR="00DE0497" w:rsidRPr="00EF5853" w:rsidTr="00CD7CD8">
        <w:trPr>
          <w:trHeight w:val="294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33F82">
            <w:pPr>
              <w:jc w:val="center"/>
            </w:pPr>
            <w:r w:rsidRPr="005814FF">
              <w:t>(OR)</w:t>
            </w:r>
          </w:p>
        </w:tc>
      </w:tr>
      <w:tr w:rsidR="008A65DE" w:rsidRPr="00EF5853" w:rsidTr="006F2E2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 w:rsidRPr="00EF5853">
              <w:t>a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8A65DE" w:rsidRPr="00EF5853" w:rsidRDefault="008A65DE" w:rsidP="006F2E25">
            <w:pPr>
              <w:jc w:val="both"/>
            </w:pPr>
            <w:r>
              <w:t>Define reformatting and its types to generate new slices in 3D dataset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8A65DE" w:rsidRPr="00875196" w:rsidRDefault="008A65DE" w:rsidP="00D04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4FB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8A65DE" w:rsidRPr="005814FF" w:rsidRDefault="008A65DE" w:rsidP="00670A67">
            <w:pPr>
              <w:jc w:val="center"/>
            </w:pPr>
            <w:r>
              <w:t>9</w:t>
            </w:r>
          </w:p>
        </w:tc>
      </w:tr>
      <w:tr w:rsidR="008A65DE" w:rsidRPr="00EF5853" w:rsidTr="006F2E2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A65DE" w:rsidRPr="00EF5853" w:rsidRDefault="008A65DE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 w:rsidRPr="00EF5853">
              <w:t>b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8A65DE" w:rsidRPr="00EF5853" w:rsidRDefault="008A65DE" w:rsidP="006F2E25">
            <w:pPr>
              <w:jc w:val="both"/>
            </w:pPr>
            <w:r>
              <w:t>Illustrate the effect of changing the order of translation and rotation on the outcome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8A65DE" w:rsidRPr="00875196" w:rsidRDefault="008A65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A65DE" w:rsidRPr="005814FF" w:rsidRDefault="008A65DE" w:rsidP="00670A67">
            <w:pPr>
              <w:jc w:val="center"/>
            </w:pPr>
            <w:r>
              <w:t>8</w:t>
            </w:r>
          </w:p>
        </w:tc>
      </w:tr>
      <w:tr w:rsidR="008A65DE" w:rsidRPr="00EF5853" w:rsidTr="006F2E2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A65DE" w:rsidRPr="00EF5853" w:rsidRDefault="008A65DE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  <w:r>
              <w:t>c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8A65DE" w:rsidRDefault="008A65DE" w:rsidP="008A0614">
            <w:pPr>
              <w:jc w:val="both"/>
            </w:pPr>
            <w:r>
              <w:t>What are the three components used in image guided therapy</w:t>
            </w:r>
            <w:r w:rsidR="008A0614">
              <w:t>?</w:t>
            </w:r>
          </w:p>
        </w:tc>
        <w:tc>
          <w:tcPr>
            <w:tcW w:w="1170" w:type="dxa"/>
            <w:shd w:val="clear" w:color="auto" w:fill="auto"/>
          </w:tcPr>
          <w:p w:rsidR="008A65DE" w:rsidRPr="00875196" w:rsidRDefault="00D04FB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65DE" w:rsidRDefault="008A65DE" w:rsidP="00670A67">
            <w:pPr>
              <w:jc w:val="center"/>
            </w:pPr>
            <w:r>
              <w:t>3</w:t>
            </w:r>
          </w:p>
        </w:tc>
      </w:tr>
      <w:tr w:rsidR="008A65DE" w:rsidRPr="00EF5853" w:rsidTr="006F2E25">
        <w:trPr>
          <w:trHeight w:val="90"/>
        </w:trPr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65DE" w:rsidRPr="00EF5853" w:rsidRDefault="008A65DE" w:rsidP="00E33F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65DE" w:rsidRDefault="008A65DE" w:rsidP="00BD6FF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A65DE" w:rsidRDefault="008A65D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65DE" w:rsidRDefault="008A65DE" w:rsidP="00670A67">
            <w:pPr>
              <w:jc w:val="center"/>
            </w:pPr>
          </w:p>
        </w:tc>
      </w:tr>
      <w:tr w:rsidR="005D0F4A" w:rsidRPr="00EF5853" w:rsidTr="006F2E2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a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033C3" w:rsidP="00BD6FFD">
            <w:pPr>
              <w:jc w:val="both"/>
            </w:pPr>
            <w:r>
              <w:t>Discuss the local and global optimization strategies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A6E18" w:rsidP="00D04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4FB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D6FFD" w:rsidP="002A1C08">
            <w:pPr>
              <w:jc w:val="center"/>
            </w:pPr>
            <w:r>
              <w:t>1</w:t>
            </w:r>
            <w:r w:rsidR="002A1C08">
              <w:t>2</w:t>
            </w:r>
          </w:p>
        </w:tc>
      </w:tr>
      <w:tr w:rsidR="005D0F4A" w:rsidRPr="00EF5853" w:rsidTr="006F2E2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b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04FBE" w:rsidP="002A1C08">
            <w:pPr>
              <w:jc w:val="both"/>
            </w:pPr>
            <w:r>
              <w:t>Analyze</w:t>
            </w:r>
            <w:r w:rsidR="002A1C08">
              <w:t xml:space="preserve"> the registration technique using fiducial markers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A6E18" w:rsidP="00D04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4FBE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A1C08" w:rsidP="00670A67">
            <w:pPr>
              <w:jc w:val="center"/>
            </w:pPr>
            <w:r>
              <w:t>8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E33F8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F2E2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a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B57E0" w:rsidP="006F2E25">
            <w:pPr>
              <w:jc w:val="both"/>
            </w:pPr>
            <w:r>
              <w:t xml:space="preserve">Discuss </w:t>
            </w:r>
            <w:r w:rsidR="007033C3">
              <w:t>the concept of ray casting towards rendering. Give the details of Maximum Intensity Projection and Digitally Rendered Radiograph techniques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A6E18" w:rsidP="00D04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4FB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033C3" w:rsidP="00670A67">
            <w:pPr>
              <w:jc w:val="center"/>
            </w:pPr>
            <w:r>
              <w:t>10</w:t>
            </w:r>
          </w:p>
        </w:tc>
      </w:tr>
      <w:tr w:rsidR="005D0F4A" w:rsidRPr="00EF5853" w:rsidTr="006F2E2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b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033C3" w:rsidP="006F2E25">
            <w:pPr>
              <w:jc w:val="both"/>
            </w:pPr>
            <w:r>
              <w:t>Suggest the things to be done to achieve good registration results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E78CC" w:rsidP="007033C3">
            <w:pPr>
              <w:jc w:val="center"/>
            </w:pPr>
            <w:r>
              <w:t>1</w:t>
            </w:r>
            <w:r w:rsidR="007033C3">
              <w:t>0</w:t>
            </w:r>
          </w:p>
        </w:tc>
      </w:tr>
      <w:tr w:rsidR="005D0F4A" w:rsidRPr="00EF5853" w:rsidTr="006F2E2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670A67"/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F2E2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E33F8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F06909" w:rsidRDefault="005D0F4A" w:rsidP="00670A67">
            <w:pPr>
              <w:rPr>
                <w:b/>
                <w:u w:val="single"/>
              </w:rPr>
            </w:pPr>
            <w:r w:rsidRPr="00F0690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F2E25">
        <w:trPr>
          <w:trHeight w:val="339"/>
        </w:trPr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a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035D4" w:rsidP="00B95176">
            <w:pPr>
              <w:jc w:val="both"/>
            </w:pPr>
            <w:r>
              <w:t>Discuss in detail the Radon transform</w:t>
            </w:r>
            <w:r w:rsidR="00F06909" w:rsidRPr="00DA1BAD">
              <w:t xml:space="preserve"> </w:t>
            </w:r>
            <w:r>
              <w:t xml:space="preserve">and its </w:t>
            </w:r>
            <w:r w:rsidR="00B95176">
              <w:t>application in medical field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5B09DD" w:rsidRPr="00875196" w:rsidRDefault="005B09DD" w:rsidP="00D04F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4FB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035D4" w:rsidP="00670A67">
            <w:pPr>
              <w:jc w:val="center"/>
            </w:pPr>
            <w:r>
              <w:t>8</w:t>
            </w:r>
          </w:p>
        </w:tc>
      </w:tr>
      <w:tr w:rsidR="005D0F4A" w:rsidRPr="00EF5853" w:rsidTr="006F2E2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33F82">
            <w:pPr>
              <w:jc w:val="center"/>
            </w:pPr>
            <w:r w:rsidRPr="00EF5853">
              <w:t>b</w:t>
            </w:r>
            <w:r w:rsidR="00E33F82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035D4" w:rsidP="00B95176">
            <w:pPr>
              <w:jc w:val="both"/>
            </w:pPr>
            <w:r>
              <w:t>With necessary diagram describe the various stages of filtered back projection method</w:t>
            </w:r>
            <w:r w:rsidR="006F2E25">
              <w:t>.</w:t>
            </w:r>
          </w:p>
        </w:tc>
        <w:tc>
          <w:tcPr>
            <w:tcW w:w="1170" w:type="dxa"/>
            <w:shd w:val="clear" w:color="auto" w:fill="auto"/>
          </w:tcPr>
          <w:p w:rsidR="005B09DD" w:rsidRPr="00875196" w:rsidRDefault="005B09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22404" w:rsidP="005035D4">
            <w:pPr>
              <w:jc w:val="center"/>
            </w:pPr>
            <w:r>
              <w:t>1</w:t>
            </w:r>
            <w:r w:rsidR="005035D4">
              <w:t>2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sectPr w:rsidR="00D3698C" w:rsidRPr="001F7E9B" w:rsidSect="00B9517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D0E"/>
    <w:multiLevelType w:val="hybridMultilevel"/>
    <w:tmpl w:val="8960A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E6838"/>
    <w:multiLevelType w:val="hybridMultilevel"/>
    <w:tmpl w:val="E4AE7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A794F"/>
    <w:multiLevelType w:val="hybridMultilevel"/>
    <w:tmpl w:val="C16A7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DB234C"/>
    <w:multiLevelType w:val="hybridMultilevel"/>
    <w:tmpl w:val="5D3C3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A0147"/>
    <w:multiLevelType w:val="hybridMultilevel"/>
    <w:tmpl w:val="5674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774"/>
    <w:rsid w:val="00061821"/>
    <w:rsid w:val="000F3EFE"/>
    <w:rsid w:val="001D41FE"/>
    <w:rsid w:val="001D670F"/>
    <w:rsid w:val="001E2222"/>
    <w:rsid w:val="001E497B"/>
    <w:rsid w:val="001F54D1"/>
    <w:rsid w:val="001F7E9B"/>
    <w:rsid w:val="00205C15"/>
    <w:rsid w:val="002A1C08"/>
    <w:rsid w:val="002D09FF"/>
    <w:rsid w:val="002D7611"/>
    <w:rsid w:val="002D76BB"/>
    <w:rsid w:val="002E336A"/>
    <w:rsid w:val="002E552A"/>
    <w:rsid w:val="00304757"/>
    <w:rsid w:val="003054AA"/>
    <w:rsid w:val="00324247"/>
    <w:rsid w:val="00337CD7"/>
    <w:rsid w:val="00380146"/>
    <w:rsid w:val="003855F1"/>
    <w:rsid w:val="003B14BC"/>
    <w:rsid w:val="003B1F06"/>
    <w:rsid w:val="003C3C80"/>
    <w:rsid w:val="003C6BB4"/>
    <w:rsid w:val="0046314C"/>
    <w:rsid w:val="0046787F"/>
    <w:rsid w:val="00473C8D"/>
    <w:rsid w:val="004A13B3"/>
    <w:rsid w:val="004E0AB3"/>
    <w:rsid w:val="004F787A"/>
    <w:rsid w:val="00501F18"/>
    <w:rsid w:val="005035D4"/>
    <w:rsid w:val="0050571C"/>
    <w:rsid w:val="005133D7"/>
    <w:rsid w:val="0052681E"/>
    <w:rsid w:val="005527A4"/>
    <w:rsid w:val="005814FF"/>
    <w:rsid w:val="005A49FC"/>
    <w:rsid w:val="005A6E18"/>
    <w:rsid w:val="005B09DD"/>
    <w:rsid w:val="005C5393"/>
    <w:rsid w:val="005D0F4A"/>
    <w:rsid w:val="005F011C"/>
    <w:rsid w:val="00600493"/>
    <w:rsid w:val="0062605C"/>
    <w:rsid w:val="0064066A"/>
    <w:rsid w:val="00654D21"/>
    <w:rsid w:val="00670A67"/>
    <w:rsid w:val="00681B25"/>
    <w:rsid w:val="006B452E"/>
    <w:rsid w:val="006B6F24"/>
    <w:rsid w:val="006C7354"/>
    <w:rsid w:val="006F2E25"/>
    <w:rsid w:val="007033C3"/>
    <w:rsid w:val="007137EB"/>
    <w:rsid w:val="00725A0A"/>
    <w:rsid w:val="007326F6"/>
    <w:rsid w:val="00753BC4"/>
    <w:rsid w:val="0077250C"/>
    <w:rsid w:val="00802202"/>
    <w:rsid w:val="0081627E"/>
    <w:rsid w:val="008376F8"/>
    <w:rsid w:val="00837B55"/>
    <w:rsid w:val="00875196"/>
    <w:rsid w:val="008A0614"/>
    <w:rsid w:val="008A56BE"/>
    <w:rsid w:val="008A65DE"/>
    <w:rsid w:val="008B0703"/>
    <w:rsid w:val="008B384A"/>
    <w:rsid w:val="008D626A"/>
    <w:rsid w:val="00904D12"/>
    <w:rsid w:val="0091243C"/>
    <w:rsid w:val="0095679B"/>
    <w:rsid w:val="009B53DD"/>
    <w:rsid w:val="009B57E0"/>
    <w:rsid w:val="009C5A1D"/>
    <w:rsid w:val="00A047F1"/>
    <w:rsid w:val="00A15790"/>
    <w:rsid w:val="00A335CE"/>
    <w:rsid w:val="00A52EEE"/>
    <w:rsid w:val="00A65752"/>
    <w:rsid w:val="00AA3F2E"/>
    <w:rsid w:val="00AA4E30"/>
    <w:rsid w:val="00AA5E39"/>
    <w:rsid w:val="00AA6B40"/>
    <w:rsid w:val="00AC198E"/>
    <w:rsid w:val="00AE264C"/>
    <w:rsid w:val="00B009B1"/>
    <w:rsid w:val="00B502EC"/>
    <w:rsid w:val="00B60E7E"/>
    <w:rsid w:val="00B95176"/>
    <w:rsid w:val="00BA539E"/>
    <w:rsid w:val="00BB5C6B"/>
    <w:rsid w:val="00BC6FA9"/>
    <w:rsid w:val="00BD6FFD"/>
    <w:rsid w:val="00BF25ED"/>
    <w:rsid w:val="00C14737"/>
    <w:rsid w:val="00C3743D"/>
    <w:rsid w:val="00C37BD4"/>
    <w:rsid w:val="00C52551"/>
    <w:rsid w:val="00C60C6A"/>
    <w:rsid w:val="00C61D04"/>
    <w:rsid w:val="00C81140"/>
    <w:rsid w:val="00C95F18"/>
    <w:rsid w:val="00CA7CDC"/>
    <w:rsid w:val="00CB2395"/>
    <w:rsid w:val="00CB7A50"/>
    <w:rsid w:val="00CC0D10"/>
    <w:rsid w:val="00CD7CD8"/>
    <w:rsid w:val="00CE1825"/>
    <w:rsid w:val="00CE5503"/>
    <w:rsid w:val="00D04FBE"/>
    <w:rsid w:val="00D366C3"/>
    <w:rsid w:val="00D3698C"/>
    <w:rsid w:val="00D62341"/>
    <w:rsid w:val="00D64FF9"/>
    <w:rsid w:val="00D94D54"/>
    <w:rsid w:val="00D97F45"/>
    <w:rsid w:val="00DD48A9"/>
    <w:rsid w:val="00DE0497"/>
    <w:rsid w:val="00E22404"/>
    <w:rsid w:val="00E33F82"/>
    <w:rsid w:val="00E70A47"/>
    <w:rsid w:val="00E824B7"/>
    <w:rsid w:val="00F04E3E"/>
    <w:rsid w:val="00F06909"/>
    <w:rsid w:val="00F11EDB"/>
    <w:rsid w:val="00F162EA"/>
    <w:rsid w:val="00F208C0"/>
    <w:rsid w:val="00F266A7"/>
    <w:rsid w:val="00F26765"/>
    <w:rsid w:val="00F55D6F"/>
    <w:rsid w:val="00F87F29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04FB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2017-03-25T07:16:00Z</dcterms:created>
  <dcterms:modified xsi:type="dcterms:W3CDTF">2017-11-28T04:13:00Z</dcterms:modified>
</cp:coreProperties>
</file>